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EFD1">
      <w:pPr>
        <w:tabs>
          <w:tab w:val="left" w:pos="6120"/>
        </w:tabs>
        <w:spacing w:line="440" w:lineRule="exact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 w14:paraId="54F9B9A8"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 w14:paraId="385A5B2E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 w14:paraId="42AEB23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5DBF11E6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 w14:paraId="2A0C58A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 w14:paraId="35EFED4C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 w14:paraId="72920CAD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 w14:paraId="7E79BAB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 w14:paraId="2B3453F8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 w14:paraId="7D95D457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 w14:paraId="692A855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存在/不存在）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影响应聘为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山东云图智航航空科技有限公司第二次招聘工作人员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的情形和需要回避的情形。</w:t>
      </w:r>
    </w:p>
    <w:p w14:paraId="6BA363AA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7E12055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62838319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 w14:paraId="64E59F53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 w14:paraId="4F3F57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36765D"/>
    <w:rsid w:val="00181BEF"/>
    <w:rsid w:val="0036765D"/>
    <w:rsid w:val="00B84F62"/>
    <w:rsid w:val="00BE3DB4"/>
    <w:rsid w:val="0A4C76A6"/>
    <w:rsid w:val="0B6017B9"/>
    <w:rsid w:val="18481F2A"/>
    <w:rsid w:val="1F44604B"/>
    <w:rsid w:val="3E9B6EC4"/>
    <w:rsid w:val="4176019A"/>
    <w:rsid w:val="4B705027"/>
    <w:rsid w:val="4C594D5F"/>
    <w:rsid w:val="4FF572BC"/>
    <w:rsid w:val="572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330</Characters>
  <Lines>2</Lines>
  <Paragraphs>1</Paragraphs>
  <TotalTime>3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2024-09-02T09:02:00Z</dcterms:created>
  <dc:creator>Administrator.USER-20180108FV</dc:creator>
  <cp:lastModifiedBy>山在等海</cp:lastModifiedBy>
  <cp:lastPrinted>2018-05-29T10:33:00Z</cp:lastPrinted>
  <dcterms:modified xsi:type="dcterms:W3CDTF">2025-11-25T01:23:49Z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FD1EE5D8B49D4925ADD39FB118BAC4AB_13</vt:lpwstr>
  </property>
  <property fmtid="{D5CDD505-2E9C-101B-9397-08002B2CF9AE}" pid="4" name="commondata">
    <vt:lpwstr>eyJoZGlkIjoiOTMzNTNmMWUyMDg0Y2VlYzI5NmYwMWViNzlmYjY5YzIifQ==</vt:lpwstr>
  </property>
  <property fmtid="{D5CDD505-2E9C-101B-9397-08002B2CF9AE}" pid="5" name="KSOTemplateDocerSaveRecord">
    <vt:lpwstr>eyJoZGlkIjoiZDk5MWQyMWE2Yjg3MzBjYzZiNDU3NjkzZmY5NGRmNTMiLCJ1c2VySWQiOiI3NTg5NDYyNjQifQ==</vt:lpwstr>
  </property>
</Properties>
</file>